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6" w:rsidRPr="00EF522A" w:rsidRDefault="00361276" w:rsidP="00EF522A">
      <w:pPr>
        <w:rPr>
          <w:sz w:val="40"/>
          <w:szCs w:val="40"/>
        </w:rPr>
      </w:pPr>
    </w:p>
    <w:p w:rsidR="00200EC5" w:rsidRDefault="00762E93" w:rsidP="0022614B">
      <w:pPr>
        <w:pStyle w:val="GvdeMetni"/>
        <w:tabs>
          <w:tab w:val="left" w:pos="7954"/>
        </w:tabs>
        <w:spacing w:after="0"/>
      </w:pPr>
      <w:r>
        <w:t xml:space="preserve">           </w:t>
      </w:r>
    </w:p>
    <w:p w:rsidR="001073DC" w:rsidRPr="00E85829" w:rsidRDefault="001073DC" w:rsidP="001073DC">
      <w:pPr>
        <w:jc w:val="center"/>
      </w:pPr>
      <w:r w:rsidRPr="00E85829">
        <w:t>MESLEKİ EĞİTİM MERKEZİ MÜDÜRLÜĞÜNE</w:t>
      </w:r>
    </w:p>
    <w:p w:rsidR="001073DC" w:rsidRDefault="001073DC" w:rsidP="001073DC">
      <w:pPr>
        <w:jc w:val="center"/>
      </w:pPr>
      <w:r w:rsidRPr="00E85829">
        <w:t xml:space="preserve">                                                                    SERİK</w:t>
      </w:r>
    </w:p>
    <w:p w:rsidR="00BF07FF" w:rsidRDefault="00BF07FF" w:rsidP="001073DC">
      <w:pPr>
        <w:jc w:val="center"/>
      </w:pPr>
    </w:p>
    <w:p w:rsidR="00BF07FF" w:rsidRDefault="00BF07FF" w:rsidP="001073DC">
      <w:pPr>
        <w:jc w:val="center"/>
      </w:pPr>
    </w:p>
    <w:p w:rsidR="001073DC" w:rsidRDefault="001073DC" w:rsidP="001073DC">
      <w:pPr>
        <w:jc w:val="center"/>
      </w:pPr>
    </w:p>
    <w:p w:rsidR="00872146" w:rsidRDefault="00BF07FF" w:rsidP="0022614B">
      <w:pPr>
        <w:spacing w:line="360" w:lineRule="auto"/>
        <w:ind w:firstLine="708"/>
      </w:pPr>
      <w:r>
        <w:t>İ</w:t>
      </w:r>
      <w:r w:rsidR="001073DC">
        <w:t>ş</w:t>
      </w:r>
      <w:r>
        <w:t>letmemde</w:t>
      </w:r>
      <w:r w:rsidR="001073DC">
        <w:t xml:space="preserve"> çırak olarak çalışan</w:t>
      </w:r>
      <w:proofErr w:type="gramStart"/>
      <w:r w:rsidR="001073DC">
        <w:t>,………………</w:t>
      </w:r>
      <w:proofErr w:type="gramEnd"/>
      <w:r w:rsidR="00872146">
        <w:t xml:space="preserve"> </w:t>
      </w:r>
      <w:proofErr w:type="gramStart"/>
      <w:r>
        <w:t>……………………………………</w:t>
      </w:r>
      <w:proofErr w:type="gramEnd"/>
      <w:r w:rsidR="001073DC">
        <w:t>Meslek dalı,</w:t>
      </w:r>
      <w:r w:rsidR="00872146">
        <w:t xml:space="preserve"> </w:t>
      </w:r>
      <w:r w:rsidR="001073DC">
        <w:t>……….</w:t>
      </w:r>
      <w:proofErr w:type="spellStart"/>
      <w:r w:rsidR="00872146">
        <w:t>nolu</w:t>
      </w:r>
      <w:proofErr w:type="spellEnd"/>
      <w:r w:rsidR="00872146">
        <w:t>, ……………….</w:t>
      </w:r>
      <w:r w:rsidR="001073DC">
        <w:t>…………</w:t>
      </w:r>
      <w:r>
        <w:t>……..</w:t>
      </w:r>
      <w:r w:rsidR="001073DC">
        <w:t xml:space="preserve">… isimli çırak </w:t>
      </w:r>
      <w:proofErr w:type="gramStart"/>
      <w:r w:rsidR="001073DC">
        <w:t>….</w:t>
      </w:r>
      <w:proofErr w:type="gramEnd"/>
      <w:r w:rsidR="001073DC">
        <w:t>/…</w:t>
      </w:r>
      <w:r>
        <w:t>..</w:t>
      </w:r>
      <w:r w:rsidR="001073DC">
        <w:t>./20…</w:t>
      </w:r>
      <w:r>
        <w:t>…. t</w:t>
      </w:r>
      <w:r w:rsidR="001073DC">
        <w:t xml:space="preserve">arihinden itibaren iş </w:t>
      </w:r>
      <w:r w:rsidR="00872146">
        <w:t>yeri</w:t>
      </w:r>
      <w:r>
        <w:t>m</w:t>
      </w:r>
      <w:r w:rsidR="00872146">
        <w:t>de</w:t>
      </w:r>
      <w:r w:rsidR="001073DC">
        <w:t xml:space="preserve"> </w:t>
      </w:r>
      <w:r w:rsidR="00872146">
        <w:t>ç</w:t>
      </w:r>
      <w:r w:rsidR="001073DC">
        <w:t>alışmamaktadır.</w:t>
      </w:r>
    </w:p>
    <w:p w:rsidR="001073DC" w:rsidRDefault="0022614B" w:rsidP="0022614B">
      <w:pPr>
        <w:spacing w:line="360" w:lineRule="auto"/>
      </w:pPr>
      <w:r>
        <w:t xml:space="preserve">    </w:t>
      </w:r>
      <w:r>
        <w:tab/>
      </w:r>
      <w:r w:rsidR="001073DC">
        <w:t>Başka bir iş yerinde çalışmasında sakınca yoktur.</w:t>
      </w:r>
    </w:p>
    <w:p w:rsidR="001073DC" w:rsidRDefault="00517BEE" w:rsidP="0022614B">
      <w:pPr>
        <w:spacing w:line="360" w:lineRule="auto"/>
      </w:pPr>
      <w:r>
        <w:t xml:space="preserve">    </w:t>
      </w:r>
      <w:r w:rsidR="0022614B">
        <w:tab/>
      </w:r>
      <w:r w:rsidR="001073DC">
        <w:t>Gereğini bilgilerinize arz ederim.</w:t>
      </w:r>
    </w:p>
    <w:p w:rsidR="00517BEE" w:rsidRDefault="00517BEE" w:rsidP="001073DC"/>
    <w:p w:rsidR="00517BEE" w:rsidRDefault="00517BEE" w:rsidP="001073DC"/>
    <w:p w:rsidR="001073DC" w:rsidRDefault="001073DC" w:rsidP="001073DC"/>
    <w:p w:rsidR="001073DC" w:rsidRDefault="001073DC" w:rsidP="001073DC">
      <w:r>
        <w:t xml:space="preserve">          Adres:                                                                                           </w:t>
      </w:r>
      <w:r w:rsidR="00F24086">
        <w:t xml:space="preserve">               </w:t>
      </w:r>
      <w:r>
        <w:t xml:space="preserve">    </w:t>
      </w:r>
      <w:proofErr w:type="gramStart"/>
      <w:r>
        <w:t>….</w:t>
      </w:r>
      <w:proofErr w:type="gramEnd"/>
      <w:r>
        <w:t>/…./20….</w:t>
      </w:r>
    </w:p>
    <w:p w:rsidR="001073DC" w:rsidRDefault="001073DC" w:rsidP="001073DC">
      <w:pPr>
        <w:tabs>
          <w:tab w:val="left" w:pos="7965"/>
        </w:tabs>
      </w:pPr>
      <w:r>
        <w:t xml:space="preserve">                                                                                                                           </w:t>
      </w:r>
      <w:r w:rsidR="00F24086">
        <w:t xml:space="preserve"> </w:t>
      </w:r>
      <w:r>
        <w:t xml:space="preserve"> Ustanın adı soyadı</w:t>
      </w:r>
    </w:p>
    <w:p w:rsidR="001073DC" w:rsidRDefault="001073DC" w:rsidP="001073DC">
      <w:pPr>
        <w:tabs>
          <w:tab w:val="left" w:pos="7965"/>
        </w:tabs>
      </w:pPr>
      <w:r>
        <w:t xml:space="preserve">                                                                                                        </w:t>
      </w:r>
      <w:r w:rsidR="00F24086">
        <w:t xml:space="preserve">                           </w:t>
      </w:r>
      <w:r>
        <w:t xml:space="preserve">   İmzası</w:t>
      </w:r>
    </w:p>
    <w:p w:rsidR="001073DC" w:rsidRDefault="001073DC" w:rsidP="001073DC">
      <w:pPr>
        <w:tabs>
          <w:tab w:val="left" w:pos="7965"/>
        </w:tabs>
      </w:pPr>
    </w:p>
    <w:p w:rsidR="001073DC" w:rsidRDefault="001073DC" w:rsidP="001073DC">
      <w:pPr>
        <w:tabs>
          <w:tab w:val="left" w:pos="7965"/>
        </w:tabs>
      </w:pPr>
      <w:r>
        <w:t xml:space="preserve">          Cep </w:t>
      </w:r>
      <w:proofErr w:type="spellStart"/>
      <w:r>
        <w:t>Tlf</w:t>
      </w:r>
      <w:proofErr w:type="spellEnd"/>
      <w:r>
        <w:t>:</w:t>
      </w:r>
    </w:p>
    <w:p w:rsidR="001073DC" w:rsidRDefault="001073DC" w:rsidP="001073DC">
      <w:pPr>
        <w:tabs>
          <w:tab w:val="left" w:pos="7965"/>
        </w:tabs>
      </w:pPr>
    </w:p>
    <w:p w:rsidR="00BF07FF" w:rsidRDefault="00BF07FF" w:rsidP="001073DC">
      <w:pPr>
        <w:tabs>
          <w:tab w:val="left" w:pos="7965"/>
        </w:tabs>
      </w:pPr>
      <w:bookmarkStart w:id="0" w:name="_GoBack"/>
      <w:bookmarkEnd w:id="0"/>
    </w:p>
    <w:p w:rsidR="001073DC" w:rsidRDefault="001073DC" w:rsidP="001073DC">
      <w:pPr>
        <w:tabs>
          <w:tab w:val="left" w:pos="7965"/>
        </w:tabs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4442"/>
        <w:gridCol w:w="5022"/>
      </w:tblGrid>
      <w:tr w:rsidR="001073DC" w:rsidTr="001A2850">
        <w:tc>
          <w:tcPr>
            <w:tcW w:w="4628" w:type="dxa"/>
          </w:tcPr>
          <w:p w:rsidR="001073DC" w:rsidRDefault="001073DC" w:rsidP="001A2850">
            <w:pPr>
              <w:tabs>
                <w:tab w:val="left" w:pos="7965"/>
              </w:tabs>
            </w:pPr>
            <w:r>
              <w:t>Bilgisayar (MESEM) çıkış kaydı</w:t>
            </w:r>
          </w:p>
          <w:p w:rsidR="001073DC" w:rsidRDefault="001073DC" w:rsidP="001A2850">
            <w:pPr>
              <w:tabs>
                <w:tab w:val="left" w:pos="7965"/>
              </w:tabs>
            </w:pPr>
          </w:p>
        </w:tc>
        <w:tc>
          <w:tcPr>
            <w:tcW w:w="5303" w:type="dxa"/>
          </w:tcPr>
          <w:p w:rsidR="001073DC" w:rsidRDefault="001073DC" w:rsidP="001A2850">
            <w:pPr>
              <w:tabs>
                <w:tab w:val="left" w:pos="7965"/>
              </w:tabs>
            </w:pPr>
          </w:p>
        </w:tc>
      </w:tr>
      <w:tr w:rsidR="001073DC" w:rsidTr="001A2850">
        <w:tc>
          <w:tcPr>
            <w:tcW w:w="4628" w:type="dxa"/>
          </w:tcPr>
          <w:p w:rsidR="001073DC" w:rsidRDefault="001073DC" w:rsidP="001A2850">
            <w:pPr>
              <w:tabs>
                <w:tab w:val="left" w:pos="7965"/>
              </w:tabs>
            </w:pPr>
            <w:r>
              <w:t xml:space="preserve">Velisinin </w:t>
            </w:r>
            <w:proofErr w:type="spellStart"/>
            <w:r>
              <w:t>tlf</w:t>
            </w:r>
            <w:proofErr w:type="spellEnd"/>
            <w:r>
              <w:t>.</w:t>
            </w:r>
          </w:p>
          <w:p w:rsidR="001073DC" w:rsidRDefault="001073DC" w:rsidP="001A2850">
            <w:pPr>
              <w:tabs>
                <w:tab w:val="left" w:pos="7965"/>
              </w:tabs>
            </w:pPr>
          </w:p>
        </w:tc>
        <w:tc>
          <w:tcPr>
            <w:tcW w:w="5303" w:type="dxa"/>
          </w:tcPr>
          <w:p w:rsidR="001073DC" w:rsidRDefault="001073DC" w:rsidP="001A2850">
            <w:pPr>
              <w:tabs>
                <w:tab w:val="left" w:pos="7965"/>
              </w:tabs>
            </w:pPr>
          </w:p>
        </w:tc>
      </w:tr>
      <w:tr w:rsidR="001073DC" w:rsidTr="001A2850">
        <w:tc>
          <w:tcPr>
            <w:tcW w:w="4628" w:type="dxa"/>
          </w:tcPr>
          <w:p w:rsidR="001073DC" w:rsidRDefault="001073DC" w:rsidP="001A2850">
            <w:pPr>
              <w:tabs>
                <w:tab w:val="left" w:pos="7965"/>
              </w:tabs>
            </w:pPr>
            <w:r>
              <w:t>En son kayıt süresi</w:t>
            </w:r>
          </w:p>
          <w:p w:rsidR="001073DC" w:rsidRDefault="001073DC" w:rsidP="001A2850">
            <w:pPr>
              <w:tabs>
                <w:tab w:val="left" w:pos="7965"/>
              </w:tabs>
            </w:pPr>
          </w:p>
        </w:tc>
        <w:tc>
          <w:tcPr>
            <w:tcW w:w="5303" w:type="dxa"/>
          </w:tcPr>
          <w:p w:rsidR="001073DC" w:rsidRDefault="001073DC" w:rsidP="001A2850">
            <w:pPr>
              <w:tabs>
                <w:tab w:val="left" w:pos="7965"/>
              </w:tabs>
            </w:pPr>
          </w:p>
        </w:tc>
      </w:tr>
      <w:tr w:rsidR="001073DC" w:rsidTr="001A2850">
        <w:tc>
          <w:tcPr>
            <w:tcW w:w="4628" w:type="dxa"/>
          </w:tcPr>
          <w:p w:rsidR="001073DC" w:rsidRDefault="001073DC" w:rsidP="001A2850">
            <w:pPr>
              <w:tabs>
                <w:tab w:val="left" w:pos="7965"/>
              </w:tabs>
            </w:pPr>
            <w:r>
              <w:t>SGK Düşüldüğü tarih</w:t>
            </w:r>
          </w:p>
          <w:p w:rsidR="001073DC" w:rsidRDefault="001073DC" w:rsidP="001A2850">
            <w:pPr>
              <w:tabs>
                <w:tab w:val="left" w:pos="7965"/>
              </w:tabs>
            </w:pPr>
          </w:p>
        </w:tc>
        <w:tc>
          <w:tcPr>
            <w:tcW w:w="5303" w:type="dxa"/>
          </w:tcPr>
          <w:p w:rsidR="001073DC" w:rsidRDefault="001073DC" w:rsidP="001A2850">
            <w:pPr>
              <w:tabs>
                <w:tab w:val="left" w:pos="7965"/>
              </w:tabs>
            </w:pPr>
          </w:p>
        </w:tc>
      </w:tr>
      <w:tr w:rsidR="001073DC" w:rsidTr="001073DC">
        <w:trPr>
          <w:trHeight w:val="607"/>
        </w:trPr>
        <w:tc>
          <w:tcPr>
            <w:tcW w:w="4628" w:type="dxa"/>
          </w:tcPr>
          <w:p w:rsidR="001073DC" w:rsidRDefault="001073DC" w:rsidP="001A2850">
            <w:pPr>
              <w:tabs>
                <w:tab w:val="left" w:pos="7965"/>
              </w:tabs>
            </w:pPr>
            <w:r>
              <w:t>Kayıt yenilediği iş yeri adı, adresi, tarihi</w:t>
            </w:r>
          </w:p>
          <w:p w:rsidR="001073DC" w:rsidRDefault="001073DC" w:rsidP="001A2850">
            <w:pPr>
              <w:tabs>
                <w:tab w:val="left" w:pos="7965"/>
              </w:tabs>
            </w:pPr>
          </w:p>
          <w:p w:rsidR="001073DC" w:rsidRDefault="001073DC" w:rsidP="001A2850">
            <w:pPr>
              <w:tabs>
                <w:tab w:val="left" w:pos="7965"/>
              </w:tabs>
            </w:pPr>
          </w:p>
        </w:tc>
        <w:tc>
          <w:tcPr>
            <w:tcW w:w="5303" w:type="dxa"/>
          </w:tcPr>
          <w:p w:rsidR="001073DC" w:rsidRPr="001073DC" w:rsidRDefault="001073DC" w:rsidP="001073DC"/>
        </w:tc>
      </w:tr>
    </w:tbl>
    <w:p w:rsidR="001073DC" w:rsidRPr="00E85829" w:rsidRDefault="001073DC" w:rsidP="001073DC">
      <w:pPr>
        <w:tabs>
          <w:tab w:val="left" w:pos="7965"/>
        </w:tabs>
      </w:pPr>
    </w:p>
    <w:p w:rsidR="002134C6" w:rsidRDefault="002134C6" w:rsidP="001734AF"/>
    <w:tbl>
      <w:tblPr>
        <w:tblStyle w:val="TabloKlavuzu"/>
        <w:tblW w:w="4110" w:type="dxa"/>
        <w:tblInd w:w="5637" w:type="dxa"/>
        <w:tblLook w:val="04A0" w:firstRow="1" w:lastRow="0" w:firstColumn="1" w:lastColumn="0" w:noHBand="0" w:noVBand="1"/>
      </w:tblPr>
      <w:tblGrid>
        <w:gridCol w:w="880"/>
        <w:gridCol w:w="997"/>
        <w:gridCol w:w="2233"/>
      </w:tblGrid>
      <w:tr w:rsidR="002134C6" w:rsidTr="002134C6">
        <w:trPr>
          <w:trHeight w:val="303"/>
        </w:trPr>
        <w:tc>
          <w:tcPr>
            <w:tcW w:w="4110" w:type="dxa"/>
            <w:gridSpan w:val="3"/>
          </w:tcPr>
          <w:p w:rsidR="002134C6" w:rsidRPr="002134C6" w:rsidRDefault="002134C6" w:rsidP="002134C6">
            <w:pPr>
              <w:jc w:val="center"/>
              <w:rPr>
                <w:sz w:val="16"/>
                <w:szCs w:val="16"/>
              </w:rPr>
            </w:pPr>
            <w:r w:rsidRPr="002134C6">
              <w:rPr>
                <w:sz w:val="16"/>
                <w:szCs w:val="16"/>
              </w:rPr>
              <w:t>T.C.</w:t>
            </w:r>
          </w:p>
          <w:p w:rsidR="002134C6" w:rsidRPr="002134C6" w:rsidRDefault="002134C6" w:rsidP="002134C6">
            <w:pPr>
              <w:jc w:val="center"/>
              <w:rPr>
                <w:sz w:val="16"/>
                <w:szCs w:val="16"/>
              </w:rPr>
            </w:pPr>
            <w:r w:rsidRPr="002134C6">
              <w:rPr>
                <w:sz w:val="16"/>
                <w:szCs w:val="16"/>
              </w:rPr>
              <w:t>SERİK KAYMAKAMLIĞI</w:t>
            </w:r>
          </w:p>
          <w:p w:rsidR="002134C6" w:rsidRPr="00A42CE5" w:rsidRDefault="002134C6" w:rsidP="002134C6">
            <w:pPr>
              <w:jc w:val="center"/>
              <w:rPr>
                <w:sz w:val="18"/>
                <w:szCs w:val="18"/>
              </w:rPr>
            </w:pPr>
            <w:r w:rsidRPr="002134C6">
              <w:rPr>
                <w:sz w:val="16"/>
                <w:szCs w:val="16"/>
              </w:rPr>
              <w:t>MESLEKİ EĞİTİM MERKEZİ MÜDÜRLÜĞÜ</w:t>
            </w:r>
          </w:p>
        </w:tc>
      </w:tr>
      <w:tr w:rsidR="002134C6" w:rsidTr="003F7148">
        <w:trPr>
          <w:trHeight w:val="133"/>
        </w:trPr>
        <w:tc>
          <w:tcPr>
            <w:tcW w:w="880" w:type="dxa"/>
            <w:vMerge w:val="restart"/>
            <w:vAlign w:val="center"/>
          </w:tcPr>
          <w:p w:rsidR="0088127C" w:rsidRDefault="0088127C" w:rsidP="003F7148">
            <w:pPr>
              <w:rPr>
                <w:sz w:val="18"/>
                <w:szCs w:val="18"/>
              </w:rPr>
            </w:pPr>
          </w:p>
          <w:p w:rsidR="002134C6" w:rsidRPr="002134C6" w:rsidRDefault="002134C6" w:rsidP="003F7148">
            <w:pPr>
              <w:rPr>
                <w:sz w:val="18"/>
                <w:szCs w:val="18"/>
              </w:rPr>
            </w:pPr>
            <w:r w:rsidRPr="002134C6">
              <w:rPr>
                <w:sz w:val="18"/>
                <w:szCs w:val="18"/>
              </w:rPr>
              <w:t>KAYIT</w:t>
            </w:r>
          </w:p>
        </w:tc>
        <w:tc>
          <w:tcPr>
            <w:tcW w:w="997" w:type="dxa"/>
            <w:vAlign w:val="center"/>
          </w:tcPr>
          <w:p w:rsidR="002134C6" w:rsidRPr="002134C6" w:rsidRDefault="002134C6" w:rsidP="003F7148">
            <w:pPr>
              <w:rPr>
                <w:sz w:val="18"/>
                <w:szCs w:val="18"/>
              </w:rPr>
            </w:pPr>
            <w:r w:rsidRPr="002134C6">
              <w:rPr>
                <w:sz w:val="18"/>
                <w:szCs w:val="18"/>
              </w:rPr>
              <w:t>TARİH</w:t>
            </w:r>
          </w:p>
        </w:tc>
        <w:tc>
          <w:tcPr>
            <w:tcW w:w="2233" w:type="dxa"/>
            <w:vAlign w:val="center"/>
          </w:tcPr>
          <w:p w:rsidR="002134C6" w:rsidRDefault="002134C6" w:rsidP="003F7148"/>
        </w:tc>
      </w:tr>
      <w:tr w:rsidR="002134C6" w:rsidTr="003F7148">
        <w:trPr>
          <w:trHeight w:val="71"/>
        </w:trPr>
        <w:tc>
          <w:tcPr>
            <w:tcW w:w="880" w:type="dxa"/>
            <w:vMerge/>
            <w:vAlign w:val="center"/>
          </w:tcPr>
          <w:p w:rsidR="002134C6" w:rsidRPr="002134C6" w:rsidRDefault="002134C6" w:rsidP="003F714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134C6" w:rsidRPr="002134C6" w:rsidRDefault="002134C6" w:rsidP="003F7148">
            <w:pPr>
              <w:rPr>
                <w:sz w:val="18"/>
                <w:szCs w:val="18"/>
              </w:rPr>
            </w:pPr>
            <w:r w:rsidRPr="002134C6">
              <w:rPr>
                <w:sz w:val="18"/>
                <w:szCs w:val="18"/>
              </w:rPr>
              <w:t>SAYI</w:t>
            </w:r>
          </w:p>
        </w:tc>
        <w:tc>
          <w:tcPr>
            <w:tcW w:w="2233" w:type="dxa"/>
            <w:vAlign w:val="center"/>
          </w:tcPr>
          <w:p w:rsidR="002134C6" w:rsidRDefault="002134C6" w:rsidP="003F7148"/>
        </w:tc>
      </w:tr>
      <w:tr w:rsidR="002134C6" w:rsidTr="003F7148">
        <w:trPr>
          <w:trHeight w:val="133"/>
        </w:trPr>
        <w:tc>
          <w:tcPr>
            <w:tcW w:w="880" w:type="dxa"/>
            <w:vAlign w:val="center"/>
          </w:tcPr>
          <w:p w:rsidR="002134C6" w:rsidRPr="002134C6" w:rsidRDefault="002134C6" w:rsidP="003F714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134C6" w:rsidRPr="002134C6" w:rsidRDefault="002134C6" w:rsidP="003F7148">
            <w:pPr>
              <w:rPr>
                <w:sz w:val="18"/>
                <w:szCs w:val="18"/>
              </w:rPr>
            </w:pPr>
            <w:r w:rsidRPr="002134C6">
              <w:rPr>
                <w:sz w:val="18"/>
                <w:szCs w:val="18"/>
              </w:rPr>
              <w:t>GEREĞİ</w:t>
            </w:r>
          </w:p>
        </w:tc>
        <w:tc>
          <w:tcPr>
            <w:tcW w:w="2233" w:type="dxa"/>
            <w:vAlign w:val="center"/>
          </w:tcPr>
          <w:p w:rsidR="002134C6" w:rsidRDefault="002134C6" w:rsidP="003F7148"/>
        </w:tc>
      </w:tr>
      <w:tr w:rsidR="002134C6" w:rsidTr="003F7148">
        <w:trPr>
          <w:trHeight w:val="141"/>
        </w:trPr>
        <w:tc>
          <w:tcPr>
            <w:tcW w:w="880" w:type="dxa"/>
            <w:vAlign w:val="center"/>
          </w:tcPr>
          <w:p w:rsidR="002134C6" w:rsidRPr="002134C6" w:rsidRDefault="002134C6" w:rsidP="003F714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2134C6" w:rsidRPr="002134C6" w:rsidRDefault="002134C6" w:rsidP="003F7148">
            <w:pPr>
              <w:rPr>
                <w:sz w:val="18"/>
                <w:szCs w:val="18"/>
              </w:rPr>
            </w:pPr>
            <w:r w:rsidRPr="002134C6">
              <w:rPr>
                <w:sz w:val="18"/>
                <w:szCs w:val="18"/>
              </w:rPr>
              <w:t>BİLGİ</w:t>
            </w:r>
          </w:p>
        </w:tc>
        <w:tc>
          <w:tcPr>
            <w:tcW w:w="2233" w:type="dxa"/>
            <w:vAlign w:val="center"/>
          </w:tcPr>
          <w:p w:rsidR="002134C6" w:rsidRDefault="002134C6" w:rsidP="003F7148"/>
        </w:tc>
      </w:tr>
      <w:tr w:rsidR="002134C6" w:rsidTr="003F7148">
        <w:trPr>
          <w:trHeight w:val="133"/>
        </w:trPr>
        <w:tc>
          <w:tcPr>
            <w:tcW w:w="1877" w:type="dxa"/>
            <w:gridSpan w:val="2"/>
            <w:vAlign w:val="center"/>
          </w:tcPr>
          <w:p w:rsidR="002134C6" w:rsidRPr="002134C6" w:rsidRDefault="002134C6" w:rsidP="003F7148">
            <w:pPr>
              <w:rPr>
                <w:sz w:val="18"/>
                <w:szCs w:val="18"/>
              </w:rPr>
            </w:pPr>
            <w:r w:rsidRPr="002134C6">
              <w:rPr>
                <w:sz w:val="18"/>
                <w:szCs w:val="18"/>
              </w:rPr>
              <w:t>DOSYA NO</w:t>
            </w:r>
          </w:p>
        </w:tc>
        <w:tc>
          <w:tcPr>
            <w:tcW w:w="2233" w:type="dxa"/>
            <w:vAlign w:val="center"/>
          </w:tcPr>
          <w:p w:rsidR="002134C6" w:rsidRDefault="002134C6" w:rsidP="003F7148"/>
        </w:tc>
      </w:tr>
      <w:tr w:rsidR="002134C6" w:rsidTr="003F7148">
        <w:trPr>
          <w:trHeight w:val="141"/>
        </w:trPr>
        <w:tc>
          <w:tcPr>
            <w:tcW w:w="1877" w:type="dxa"/>
            <w:gridSpan w:val="2"/>
            <w:vAlign w:val="center"/>
          </w:tcPr>
          <w:p w:rsidR="002134C6" w:rsidRPr="002134C6" w:rsidRDefault="002134C6" w:rsidP="003F7148">
            <w:pPr>
              <w:rPr>
                <w:sz w:val="18"/>
                <w:szCs w:val="18"/>
              </w:rPr>
            </w:pPr>
            <w:r w:rsidRPr="002134C6">
              <w:rPr>
                <w:sz w:val="18"/>
                <w:szCs w:val="18"/>
              </w:rPr>
              <w:t>EKLER</w:t>
            </w:r>
          </w:p>
        </w:tc>
        <w:tc>
          <w:tcPr>
            <w:tcW w:w="2233" w:type="dxa"/>
            <w:vAlign w:val="center"/>
          </w:tcPr>
          <w:p w:rsidR="002134C6" w:rsidRDefault="002134C6" w:rsidP="003F7148"/>
        </w:tc>
      </w:tr>
    </w:tbl>
    <w:p w:rsidR="00D75511" w:rsidRPr="002134C6" w:rsidRDefault="00D75511" w:rsidP="0022614B"/>
    <w:sectPr w:rsidR="00D75511" w:rsidRPr="002134C6" w:rsidSect="0022614B">
      <w:headerReference w:type="default" r:id="rId8"/>
      <w:footerReference w:type="default" r:id="rId9"/>
      <w:pgSz w:w="11906" w:h="16838"/>
      <w:pgMar w:top="567" w:right="707" w:bottom="568" w:left="1276" w:header="283" w:footer="1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23" w:rsidRDefault="00511723" w:rsidP="00827B8E">
      <w:r>
        <w:separator/>
      </w:r>
    </w:p>
  </w:endnote>
  <w:endnote w:type="continuationSeparator" w:id="0">
    <w:p w:rsidR="00511723" w:rsidRDefault="00511723" w:rsidP="0082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83" w:tblpY="806"/>
      <w:tblW w:w="780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77"/>
      <w:gridCol w:w="3208"/>
      <w:gridCol w:w="1612"/>
      <w:gridCol w:w="1612"/>
    </w:tblGrid>
    <w:tr w:rsidR="00BF07FF" w:rsidRPr="005458E9" w:rsidTr="00BF07FF">
      <w:trPr>
        <w:trHeight w:val="1439"/>
      </w:trPr>
      <w:tc>
        <w:tcPr>
          <w:tcW w:w="1377" w:type="dxa"/>
        </w:tcPr>
        <w:p w:rsidR="00BF07FF" w:rsidRDefault="00BF07FF" w:rsidP="00BF07FF">
          <w:pPr>
            <w:pBdr>
              <w:top w:val="single" w:sz="4" w:space="1" w:color="auto"/>
            </w:pBdr>
          </w:pPr>
          <w:r>
            <w:rPr>
              <w:noProof/>
            </w:rPr>
            <w:drawing>
              <wp:inline distT="0" distB="0" distL="0" distR="0" wp14:anchorId="71C20A9E" wp14:editId="3C1E35AD">
                <wp:extent cx="733425" cy="714375"/>
                <wp:effectExtent l="19050" t="0" r="9525" b="0"/>
                <wp:docPr id="8" name="Resim 8" descr="MEBlogo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logo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8" w:type="dxa"/>
        </w:tcPr>
        <w:p w:rsidR="00BF07FF" w:rsidRPr="005458E9" w:rsidRDefault="00BF07FF" w:rsidP="00BF07FF">
          <w:pPr>
            <w:pStyle w:val="Altbilgi"/>
            <w:pBdr>
              <w:top w:val="single" w:sz="4" w:space="1" w:color="auto"/>
            </w:pBdr>
            <w:rPr>
              <w:sz w:val="12"/>
              <w:szCs w:val="12"/>
            </w:rPr>
          </w:pPr>
        </w:p>
        <w:p w:rsidR="00BF07FF" w:rsidRPr="005458E9" w:rsidRDefault="00BF07FF" w:rsidP="00BF07FF">
          <w:pPr>
            <w:pStyle w:val="Altbilgi"/>
            <w:pBdr>
              <w:top w:val="single" w:sz="4" w:space="1" w:color="auto"/>
            </w:pBdr>
            <w:rPr>
              <w:sz w:val="14"/>
              <w:szCs w:val="14"/>
            </w:rPr>
          </w:pPr>
          <w:r w:rsidRPr="005458E9">
            <w:rPr>
              <w:sz w:val="14"/>
              <w:szCs w:val="14"/>
            </w:rPr>
            <w:t>Serik Mesleki Eğitim Merkezi Müdürlüğü</w:t>
          </w:r>
        </w:p>
        <w:p w:rsidR="00BF07FF" w:rsidRPr="005458E9" w:rsidRDefault="00BF07FF" w:rsidP="00BF07FF">
          <w:pPr>
            <w:pStyle w:val="Altbilgi"/>
            <w:pBdr>
              <w:top w:val="single" w:sz="4" w:space="1" w:color="auto"/>
            </w:pBdr>
            <w:rPr>
              <w:sz w:val="14"/>
              <w:szCs w:val="14"/>
            </w:rPr>
          </w:pPr>
          <w:proofErr w:type="spellStart"/>
          <w:r w:rsidRPr="005458E9">
            <w:rPr>
              <w:sz w:val="14"/>
              <w:szCs w:val="14"/>
            </w:rPr>
            <w:t>Akçaalan</w:t>
          </w:r>
          <w:proofErr w:type="spellEnd"/>
          <w:r w:rsidRPr="005458E9">
            <w:rPr>
              <w:sz w:val="14"/>
              <w:szCs w:val="14"/>
            </w:rPr>
            <w:t xml:space="preserve"> Mah. Sanayi </w:t>
          </w:r>
          <w:proofErr w:type="gramStart"/>
          <w:r w:rsidRPr="005458E9">
            <w:rPr>
              <w:sz w:val="14"/>
              <w:szCs w:val="14"/>
            </w:rPr>
            <w:t>Sitesi   Serik</w:t>
          </w:r>
          <w:proofErr w:type="gramEnd"/>
          <w:r w:rsidRPr="005458E9">
            <w:rPr>
              <w:sz w:val="14"/>
              <w:szCs w:val="14"/>
            </w:rPr>
            <w:t xml:space="preserve"> – ANTALYA</w:t>
          </w:r>
        </w:p>
        <w:p w:rsidR="00BF07FF" w:rsidRPr="005458E9" w:rsidRDefault="00BF07FF" w:rsidP="00BF07FF">
          <w:pPr>
            <w:pStyle w:val="Altbilgi"/>
            <w:pBdr>
              <w:top w:val="single" w:sz="4" w:space="1" w:color="auto"/>
            </w:pBdr>
            <w:rPr>
              <w:sz w:val="14"/>
              <w:szCs w:val="14"/>
            </w:rPr>
          </w:pPr>
          <w:r w:rsidRPr="005458E9">
            <w:rPr>
              <w:sz w:val="14"/>
              <w:szCs w:val="14"/>
            </w:rPr>
            <w:t>Bilgi için:</w:t>
          </w:r>
        </w:p>
        <w:p w:rsidR="00BF07FF" w:rsidRPr="005458E9" w:rsidRDefault="00BF07FF" w:rsidP="00BF07FF">
          <w:pPr>
            <w:pStyle w:val="Altbilgi"/>
            <w:pBdr>
              <w:top w:val="single" w:sz="4" w:space="1" w:color="auto"/>
            </w:pBdr>
            <w:tabs>
              <w:tab w:val="left" w:pos="576"/>
            </w:tabs>
            <w:rPr>
              <w:sz w:val="14"/>
              <w:szCs w:val="14"/>
            </w:rPr>
          </w:pPr>
          <w:r w:rsidRPr="005458E9">
            <w:rPr>
              <w:sz w:val="14"/>
              <w:szCs w:val="14"/>
            </w:rPr>
            <w:t>Telefon: (0 242) 7210898 - 7210899</w:t>
          </w:r>
        </w:p>
        <w:p w:rsidR="00BF07FF" w:rsidRPr="005458E9" w:rsidRDefault="00BF07FF" w:rsidP="00BF07FF">
          <w:pPr>
            <w:pStyle w:val="Altbilgi"/>
            <w:pBdr>
              <w:top w:val="single" w:sz="4" w:space="1" w:color="auto"/>
            </w:pBdr>
            <w:rPr>
              <w:sz w:val="14"/>
              <w:szCs w:val="14"/>
            </w:rPr>
          </w:pPr>
          <w:r w:rsidRPr="005458E9">
            <w:rPr>
              <w:sz w:val="14"/>
              <w:szCs w:val="14"/>
            </w:rPr>
            <w:t>Faks     : (0 242) 7210896</w:t>
          </w:r>
        </w:p>
        <w:p w:rsidR="00BF07FF" w:rsidRPr="005458E9" w:rsidRDefault="00BF07FF" w:rsidP="00BF07FF">
          <w:pPr>
            <w:pStyle w:val="Altbilgi"/>
            <w:pBdr>
              <w:top w:val="single" w:sz="4" w:space="1" w:color="auto"/>
            </w:pBdr>
            <w:rPr>
              <w:sz w:val="14"/>
              <w:szCs w:val="14"/>
            </w:rPr>
          </w:pPr>
          <w:r w:rsidRPr="005458E9">
            <w:rPr>
              <w:sz w:val="14"/>
              <w:szCs w:val="14"/>
            </w:rPr>
            <w:t xml:space="preserve">E-posta: </w:t>
          </w:r>
          <w:hyperlink r:id="rId2" w:history="1">
            <w:r w:rsidRPr="00A55D95">
              <w:rPr>
                <w:rStyle w:val="Kpr"/>
                <w:sz w:val="14"/>
                <w:szCs w:val="14"/>
              </w:rPr>
              <w:t>125180@meb.k12.tr</w:t>
            </w:r>
          </w:hyperlink>
        </w:p>
        <w:p w:rsidR="00BF07FF" w:rsidRPr="005458E9" w:rsidRDefault="00BF07FF" w:rsidP="00BF07FF">
          <w:pPr>
            <w:pStyle w:val="Altbilgi"/>
            <w:pBdr>
              <w:top w:val="single" w:sz="4" w:space="1" w:color="auto"/>
            </w:pBdr>
            <w:rPr>
              <w:sz w:val="18"/>
              <w:szCs w:val="18"/>
            </w:rPr>
          </w:pPr>
          <w:proofErr w:type="spellStart"/>
          <w:r w:rsidRPr="005458E9">
            <w:rPr>
              <w:sz w:val="14"/>
              <w:szCs w:val="14"/>
            </w:rPr>
            <w:t>İnt.Adresi</w:t>
          </w:r>
          <w:proofErr w:type="spellEnd"/>
          <w:r w:rsidRPr="005458E9">
            <w:rPr>
              <w:sz w:val="14"/>
              <w:szCs w:val="14"/>
            </w:rPr>
            <w:t>: http://serikmesem.meb.k12.tr</w:t>
          </w:r>
        </w:p>
      </w:tc>
      <w:tc>
        <w:tcPr>
          <w:tcW w:w="1612" w:type="dxa"/>
        </w:tcPr>
        <w:p w:rsidR="00BF07FF" w:rsidRPr="005458E9" w:rsidRDefault="00BF07FF" w:rsidP="00BF07FF">
          <w:pPr>
            <w:pStyle w:val="Altbilgi"/>
            <w:pBdr>
              <w:top w:val="single" w:sz="4" w:space="1" w:color="auto"/>
            </w:pBdr>
            <w:rPr>
              <w:sz w:val="16"/>
              <w:szCs w:val="16"/>
            </w:rPr>
          </w:pPr>
        </w:p>
        <w:p w:rsidR="00BF07FF" w:rsidRDefault="00BF07FF" w:rsidP="00BF07FF">
          <w:pPr>
            <w:pBdr>
              <w:top w:val="single" w:sz="4" w:space="1" w:color="auto"/>
            </w:pBdr>
          </w:pPr>
        </w:p>
        <w:p w:rsidR="00BF07FF" w:rsidRDefault="00BF07FF" w:rsidP="00BF07FF">
          <w:pPr>
            <w:pBdr>
              <w:top w:val="single" w:sz="4" w:space="1" w:color="auto"/>
            </w:pBdr>
          </w:pPr>
        </w:p>
      </w:tc>
      <w:tc>
        <w:tcPr>
          <w:tcW w:w="1612" w:type="dxa"/>
        </w:tcPr>
        <w:p w:rsidR="00BF07FF" w:rsidRPr="005458E9" w:rsidRDefault="00BF07FF" w:rsidP="00BF07FF">
          <w:pPr>
            <w:pStyle w:val="Altbilgi"/>
            <w:pBdr>
              <w:top w:val="single" w:sz="4" w:space="1" w:color="auto"/>
            </w:pBdr>
            <w:rPr>
              <w:sz w:val="16"/>
              <w:szCs w:val="16"/>
            </w:rPr>
          </w:pPr>
        </w:p>
      </w:tc>
    </w:tr>
  </w:tbl>
  <w:p w:rsidR="00DD3A8C" w:rsidRDefault="00DD3A8C" w:rsidP="002261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23" w:rsidRDefault="00511723" w:rsidP="00827B8E">
      <w:r>
        <w:separator/>
      </w:r>
    </w:p>
  </w:footnote>
  <w:footnote w:type="continuationSeparator" w:id="0">
    <w:p w:rsidR="00511723" w:rsidRDefault="00511723" w:rsidP="0082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C5" w:rsidRDefault="00200EC5" w:rsidP="00200EC5">
    <w:pPr>
      <w:rPr>
        <w:sz w:val="28"/>
        <w:szCs w:val="28"/>
      </w:rPr>
    </w:pPr>
  </w:p>
  <w:p w:rsidR="00024038" w:rsidRDefault="00024038" w:rsidP="00200EC5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7F7"/>
    <w:multiLevelType w:val="hybridMultilevel"/>
    <w:tmpl w:val="CC3E2444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3312D80"/>
    <w:multiLevelType w:val="hybridMultilevel"/>
    <w:tmpl w:val="BDBC78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45D6"/>
    <w:multiLevelType w:val="hybridMultilevel"/>
    <w:tmpl w:val="EA4CF0F4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8C113A0"/>
    <w:multiLevelType w:val="hybridMultilevel"/>
    <w:tmpl w:val="0B309FFA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6F0C0C"/>
    <w:multiLevelType w:val="hybridMultilevel"/>
    <w:tmpl w:val="BDBC78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E7D57"/>
    <w:multiLevelType w:val="hybridMultilevel"/>
    <w:tmpl w:val="BDBC78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F5EA8"/>
    <w:multiLevelType w:val="hybridMultilevel"/>
    <w:tmpl w:val="22BCCDA6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4635912"/>
    <w:multiLevelType w:val="hybridMultilevel"/>
    <w:tmpl w:val="BDBC78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AE0"/>
    <w:multiLevelType w:val="hybridMultilevel"/>
    <w:tmpl w:val="BDBC78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53B3"/>
    <w:multiLevelType w:val="hybridMultilevel"/>
    <w:tmpl w:val="7A021744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1ADD53C2"/>
    <w:multiLevelType w:val="hybridMultilevel"/>
    <w:tmpl w:val="01ECFB82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B6F2CBD"/>
    <w:multiLevelType w:val="hybridMultilevel"/>
    <w:tmpl w:val="39A040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33626"/>
    <w:multiLevelType w:val="multilevel"/>
    <w:tmpl w:val="5944E38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CDD7BC4"/>
    <w:multiLevelType w:val="hybridMultilevel"/>
    <w:tmpl w:val="A874EE0C"/>
    <w:lvl w:ilvl="0" w:tplc="417C844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1D0F7E94"/>
    <w:multiLevelType w:val="hybridMultilevel"/>
    <w:tmpl w:val="7EB0921E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27A2194A"/>
    <w:multiLevelType w:val="hybridMultilevel"/>
    <w:tmpl w:val="DA64BB84"/>
    <w:lvl w:ilvl="0" w:tplc="417C844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2A827B66"/>
    <w:multiLevelType w:val="multilevel"/>
    <w:tmpl w:val="7EB092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2F2727A1"/>
    <w:multiLevelType w:val="hybridMultilevel"/>
    <w:tmpl w:val="2040AB04"/>
    <w:lvl w:ilvl="0" w:tplc="F4D072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8">
    <w:nsid w:val="30ED336F"/>
    <w:multiLevelType w:val="hybridMultilevel"/>
    <w:tmpl w:val="53880736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1E965A6"/>
    <w:multiLevelType w:val="hybridMultilevel"/>
    <w:tmpl w:val="A42CD600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B0D2D5D"/>
    <w:multiLevelType w:val="hybridMultilevel"/>
    <w:tmpl w:val="E6447C80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426D1A13"/>
    <w:multiLevelType w:val="multilevel"/>
    <w:tmpl w:val="A7B41EB8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12044A"/>
    <w:multiLevelType w:val="multilevel"/>
    <w:tmpl w:val="5944E38A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506E42F0"/>
    <w:multiLevelType w:val="hybridMultilevel"/>
    <w:tmpl w:val="57DC194E"/>
    <w:lvl w:ilvl="0" w:tplc="F4D072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4">
    <w:nsid w:val="512700AD"/>
    <w:multiLevelType w:val="hybridMultilevel"/>
    <w:tmpl w:val="BDBC78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83825"/>
    <w:multiLevelType w:val="multilevel"/>
    <w:tmpl w:val="CCCADC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E0E20"/>
    <w:multiLevelType w:val="multilevel"/>
    <w:tmpl w:val="7EB092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5D164CD0"/>
    <w:multiLevelType w:val="hybridMultilevel"/>
    <w:tmpl w:val="F4E0B526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5DC6475C"/>
    <w:multiLevelType w:val="multilevel"/>
    <w:tmpl w:val="7EB092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5F601ED7"/>
    <w:multiLevelType w:val="hybridMultilevel"/>
    <w:tmpl w:val="CCCADCF0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145A9"/>
    <w:multiLevelType w:val="hybridMultilevel"/>
    <w:tmpl w:val="BDBC78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60C77"/>
    <w:multiLevelType w:val="hybridMultilevel"/>
    <w:tmpl w:val="A7B41EB8"/>
    <w:lvl w:ilvl="0" w:tplc="F4D0726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E26345"/>
    <w:multiLevelType w:val="hybridMultilevel"/>
    <w:tmpl w:val="541E830E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CF823F6"/>
    <w:multiLevelType w:val="multilevel"/>
    <w:tmpl w:val="26641DA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6DE37D49"/>
    <w:multiLevelType w:val="multilevel"/>
    <w:tmpl w:val="26641DA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6F236491"/>
    <w:multiLevelType w:val="hybridMultilevel"/>
    <w:tmpl w:val="A886CE00"/>
    <w:lvl w:ilvl="0" w:tplc="417C84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72C07B57"/>
    <w:multiLevelType w:val="multilevel"/>
    <w:tmpl w:val="CCCADC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9A3620"/>
    <w:multiLevelType w:val="hybridMultilevel"/>
    <w:tmpl w:val="BDBC78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F4CE5"/>
    <w:multiLevelType w:val="hybridMultilevel"/>
    <w:tmpl w:val="5944E38A"/>
    <w:lvl w:ilvl="0" w:tplc="417C84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79340D4A"/>
    <w:multiLevelType w:val="hybridMultilevel"/>
    <w:tmpl w:val="072C9496"/>
    <w:lvl w:ilvl="0" w:tplc="F4D0726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F1A81"/>
    <w:multiLevelType w:val="hybridMultilevel"/>
    <w:tmpl w:val="BDBC78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A5C41"/>
    <w:multiLevelType w:val="hybridMultilevel"/>
    <w:tmpl w:val="F12EF230"/>
    <w:lvl w:ilvl="0" w:tplc="F4D072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2">
    <w:nsid w:val="7B7E5EEE"/>
    <w:multiLevelType w:val="hybridMultilevel"/>
    <w:tmpl w:val="778CA66C"/>
    <w:lvl w:ilvl="0" w:tplc="F4D072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>
    <w:nsid w:val="7E945076"/>
    <w:multiLevelType w:val="hybridMultilevel"/>
    <w:tmpl w:val="0E66AFFE"/>
    <w:lvl w:ilvl="0" w:tplc="417C844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36"/>
  </w:num>
  <w:num w:numId="5">
    <w:abstractNumId w:val="38"/>
  </w:num>
  <w:num w:numId="6">
    <w:abstractNumId w:val="12"/>
  </w:num>
  <w:num w:numId="7">
    <w:abstractNumId w:val="9"/>
  </w:num>
  <w:num w:numId="8">
    <w:abstractNumId w:val="42"/>
  </w:num>
  <w:num w:numId="9">
    <w:abstractNumId w:val="33"/>
  </w:num>
  <w:num w:numId="10">
    <w:abstractNumId w:val="18"/>
  </w:num>
  <w:num w:numId="11">
    <w:abstractNumId w:val="2"/>
  </w:num>
  <w:num w:numId="12">
    <w:abstractNumId w:val="0"/>
  </w:num>
  <w:num w:numId="13">
    <w:abstractNumId w:val="34"/>
  </w:num>
  <w:num w:numId="14">
    <w:abstractNumId w:val="41"/>
  </w:num>
  <w:num w:numId="15">
    <w:abstractNumId w:val="23"/>
  </w:num>
  <w:num w:numId="16">
    <w:abstractNumId w:val="17"/>
  </w:num>
  <w:num w:numId="17">
    <w:abstractNumId w:val="31"/>
  </w:num>
  <w:num w:numId="18">
    <w:abstractNumId w:val="21"/>
  </w:num>
  <w:num w:numId="19">
    <w:abstractNumId w:val="39"/>
  </w:num>
  <w:num w:numId="20">
    <w:abstractNumId w:val="14"/>
  </w:num>
  <w:num w:numId="21">
    <w:abstractNumId w:val="32"/>
  </w:num>
  <w:num w:numId="22">
    <w:abstractNumId w:val="26"/>
  </w:num>
  <w:num w:numId="23">
    <w:abstractNumId w:val="6"/>
  </w:num>
  <w:num w:numId="24">
    <w:abstractNumId w:val="10"/>
  </w:num>
  <w:num w:numId="25">
    <w:abstractNumId w:val="13"/>
  </w:num>
  <w:num w:numId="26">
    <w:abstractNumId w:val="43"/>
  </w:num>
  <w:num w:numId="27">
    <w:abstractNumId w:val="28"/>
  </w:num>
  <w:num w:numId="28">
    <w:abstractNumId w:val="27"/>
  </w:num>
  <w:num w:numId="29">
    <w:abstractNumId w:val="22"/>
  </w:num>
  <w:num w:numId="30">
    <w:abstractNumId w:val="15"/>
  </w:num>
  <w:num w:numId="31">
    <w:abstractNumId w:val="16"/>
  </w:num>
  <w:num w:numId="32">
    <w:abstractNumId w:val="20"/>
  </w:num>
  <w:num w:numId="33">
    <w:abstractNumId w:val="3"/>
  </w:num>
  <w:num w:numId="34">
    <w:abstractNumId w:val="35"/>
  </w:num>
  <w:num w:numId="35">
    <w:abstractNumId w:val="11"/>
  </w:num>
  <w:num w:numId="36">
    <w:abstractNumId w:val="1"/>
  </w:num>
  <w:num w:numId="37">
    <w:abstractNumId w:val="30"/>
  </w:num>
  <w:num w:numId="38">
    <w:abstractNumId w:val="40"/>
  </w:num>
  <w:num w:numId="39">
    <w:abstractNumId w:val="5"/>
  </w:num>
  <w:num w:numId="40">
    <w:abstractNumId w:val="7"/>
  </w:num>
  <w:num w:numId="41">
    <w:abstractNumId w:val="37"/>
  </w:num>
  <w:num w:numId="42">
    <w:abstractNumId w:val="8"/>
  </w:num>
  <w:num w:numId="43">
    <w:abstractNumId w:val="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1B7"/>
    <w:rsid w:val="000006C8"/>
    <w:rsid w:val="000072AC"/>
    <w:rsid w:val="00024038"/>
    <w:rsid w:val="00036754"/>
    <w:rsid w:val="000529AD"/>
    <w:rsid w:val="0006726A"/>
    <w:rsid w:val="00071BBD"/>
    <w:rsid w:val="00076EE2"/>
    <w:rsid w:val="00085D6A"/>
    <w:rsid w:val="00090F68"/>
    <w:rsid w:val="00092108"/>
    <w:rsid w:val="000A0BE6"/>
    <w:rsid w:val="000A687E"/>
    <w:rsid w:val="000C73B1"/>
    <w:rsid w:val="000F30DA"/>
    <w:rsid w:val="000F7615"/>
    <w:rsid w:val="001073DC"/>
    <w:rsid w:val="00116DD9"/>
    <w:rsid w:val="00117047"/>
    <w:rsid w:val="00120EE9"/>
    <w:rsid w:val="00134EB6"/>
    <w:rsid w:val="00136FEC"/>
    <w:rsid w:val="00137136"/>
    <w:rsid w:val="00150007"/>
    <w:rsid w:val="00150B9B"/>
    <w:rsid w:val="00153853"/>
    <w:rsid w:val="00166AE5"/>
    <w:rsid w:val="001734AF"/>
    <w:rsid w:val="00176469"/>
    <w:rsid w:val="00193873"/>
    <w:rsid w:val="001B066B"/>
    <w:rsid w:val="001B18B2"/>
    <w:rsid w:val="001B2B7D"/>
    <w:rsid w:val="001B4390"/>
    <w:rsid w:val="001B6625"/>
    <w:rsid w:val="001B67C5"/>
    <w:rsid w:val="001C0EAF"/>
    <w:rsid w:val="001D3913"/>
    <w:rsid w:val="001D4651"/>
    <w:rsid w:val="001D7E63"/>
    <w:rsid w:val="001F09E8"/>
    <w:rsid w:val="001F1F3F"/>
    <w:rsid w:val="00200EC5"/>
    <w:rsid w:val="00211F86"/>
    <w:rsid w:val="002134C6"/>
    <w:rsid w:val="00221216"/>
    <w:rsid w:val="00222C5F"/>
    <w:rsid w:val="0022614B"/>
    <w:rsid w:val="00236658"/>
    <w:rsid w:val="002452C3"/>
    <w:rsid w:val="00265246"/>
    <w:rsid w:val="002717DF"/>
    <w:rsid w:val="002832F1"/>
    <w:rsid w:val="002929A6"/>
    <w:rsid w:val="00294E5D"/>
    <w:rsid w:val="002A164C"/>
    <w:rsid w:val="002A4450"/>
    <w:rsid w:val="002B27B6"/>
    <w:rsid w:val="002B475B"/>
    <w:rsid w:val="002B4F04"/>
    <w:rsid w:val="002D06AF"/>
    <w:rsid w:val="002D3C17"/>
    <w:rsid w:val="002E6521"/>
    <w:rsid w:val="003032A4"/>
    <w:rsid w:val="0030411E"/>
    <w:rsid w:val="00312ABE"/>
    <w:rsid w:val="003201B5"/>
    <w:rsid w:val="00320BE7"/>
    <w:rsid w:val="00321BB6"/>
    <w:rsid w:val="003227C6"/>
    <w:rsid w:val="00330232"/>
    <w:rsid w:val="00331D7D"/>
    <w:rsid w:val="00332A72"/>
    <w:rsid w:val="003431C6"/>
    <w:rsid w:val="003456C4"/>
    <w:rsid w:val="00345E2C"/>
    <w:rsid w:val="003508F8"/>
    <w:rsid w:val="00361276"/>
    <w:rsid w:val="003648B9"/>
    <w:rsid w:val="0036739A"/>
    <w:rsid w:val="0037114A"/>
    <w:rsid w:val="0037349A"/>
    <w:rsid w:val="00382B4A"/>
    <w:rsid w:val="003922AE"/>
    <w:rsid w:val="003A1304"/>
    <w:rsid w:val="003A5194"/>
    <w:rsid w:val="003B32D5"/>
    <w:rsid w:val="003B382E"/>
    <w:rsid w:val="003C2129"/>
    <w:rsid w:val="003C4930"/>
    <w:rsid w:val="003C573B"/>
    <w:rsid w:val="003D6EF2"/>
    <w:rsid w:val="003F063C"/>
    <w:rsid w:val="003F5681"/>
    <w:rsid w:val="003F7148"/>
    <w:rsid w:val="003F7B6E"/>
    <w:rsid w:val="00402B51"/>
    <w:rsid w:val="0041554F"/>
    <w:rsid w:val="00415DA0"/>
    <w:rsid w:val="004176B9"/>
    <w:rsid w:val="00420C8E"/>
    <w:rsid w:val="00422A33"/>
    <w:rsid w:val="0044425D"/>
    <w:rsid w:val="00464358"/>
    <w:rsid w:val="004701F3"/>
    <w:rsid w:val="00476F92"/>
    <w:rsid w:val="004920A9"/>
    <w:rsid w:val="00492CAE"/>
    <w:rsid w:val="004A1046"/>
    <w:rsid w:val="004B4742"/>
    <w:rsid w:val="004C490E"/>
    <w:rsid w:val="004D1509"/>
    <w:rsid w:val="004E612B"/>
    <w:rsid w:val="004F1212"/>
    <w:rsid w:val="004F4CBC"/>
    <w:rsid w:val="004F72F4"/>
    <w:rsid w:val="00501E03"/>
    <w:rsid w:val="00511723"/>
    <w:rsid w:val="00517BEE"/>
    <w:rsid w:val="005264C2"/>
    <w:rsid w:val="00531005"/>
    <w:rsid w:val="005458E9"/>
    <w:rsid w:val="00551013"/>
    <w:rsid w:val="005512B5"/>
    <w:rsid w:val="0055337A"/>
    <w:rsid w:val="00565E89"/>
    <w:rsid w:val="0056786C"/>
    <w:rsid w:val="005850D0"/>
    <w:rsid w:val="0058758A"/>
    <w:rsid w:val="005A46A8"/>
    <w:rsid w:val="005B2082"/>
    <w:rsid w:val="005B2D41"/>
    <w:rsid w:val="005B5482"/>
    <w:rsid w:val="005B7752"/>
    <w:rsid w:val="005C0FF0"/>
    <w:rsid w:val="005C63AF"/>
    <w:rsid w:val="005D1F18"/>
    <w:rsid w:val="005F2FB3"/>
    <w:rsid w:val="005F4D9C"/>
    <w:rsid w:val="00603F7F"/>
    <w:rsid w:val="006179E8"/>
    <w:rsid w:val="00634C33"/>
    <w:rsid w:val="00635019"/>
    <w:rsid w:val="00636A63"/>
    <w:rsid w:val="00640905"/>
    <w:rsid w:val="00643680"/>
    <w:rsid w:val="00646923"/>
    <w:rsid w:val="00652F66"/>
    <w:rsid w:val="0065316F"/>
    <w:rsid w:val="00661BB5"/>
    <w:rsid w:val="0067352E"/>
    <w:rsid w:val="006826F7"/>
    <w:rsid w:val="00695AD5"/>
    <w:rsid w:val="00695CA2"/>
    <w:rsid w:val="006C2035"/>
    <w:rsid w:val="006C2EE1"/>
    <w:rsid w:val="006C7F6B"/>
    <w:rsid w:val="006D407B"/>
    <w:rsid w:val="006F0C65"/>
    <w:rsid w:val="00702D75"/>
    <w:rsid w:val="0070375B"/>
    <w:rsid w:val="007264F5"/>
    <w:rsid w:val="00736768"/>
    <w:rsid w:val="00736927"/>
    <w:rsid w:val="00751B97"/>
    <w:rsid w:val="00753622"/>
    <w:rsid w:val="00753F1A"/>
    <w:rsid w:val="00762E93"/>
    <w:rsid w:val="007773F8"/>
    <w:rsid w:val="007816DC"/>
    <w:rsid w:val="00797018"/>
    <w:rsid w:val="007974D6"/>
    <w:rsid w:val="007A6697"/>
    <w:rsid w:val="007B0883"/>
    <w:rsid w:val="007B7AE2"/>
    <w:rsid w:val="007C7168"/>
    <w:rsid w:val="007D327B"/>
    <w:rsid w:val="00803CB5"/>
    <w:rsid w:val="008057AE"/>
    <w:rsid w:val="00820EB4"/>
    <w:rsid w:val="00823758"/>
    <w:rsid w:val="00827B8E"/>
    <w:rsid w:val="00831014"/>
    <w:rsid w:val="0083624D"/>
    <w:rsid w:val="00836FDD"/>
    <w:rsid w:val="00853DE2"/>
    <w:rsid w:val="008678DE"/>
    <w:rsid w:val="008703CD"/>
    <w:rsid w:val="00870FB4"/>
    <w:rsid w:val="00871A0D"/>
    <w:rsid w:val="00872146"/>
    <w:rsid w:val="0088127C"/>
    <w:rsid w:val="008824F3"/>
    <w:rsid w:val="008A0126"/>
    <w:rsid w:val="008A2A1F"/>
    <w:rsid w:val="008A7EF9"/>
    <w:rsid w:val="008B0320"/>
    <w:rsid w:val="008B671B"/>
    <w:rsid w:val="008B6E52"/>
    <w:rsid w:val="008B7204"/>
    <w:rsid w:val="008D1DEB"/>
    <w:rsid w:val="008F0DA3"/>
    <w:rsid w:val="008F2674"/>
    <w:rsid w:val="00904BD8"/>
    <w:rsid w:val="0094735B"/>
    <w:rsid w:val="00964CEA"/>
    <w:rsid w:val="0097423B"/>
    <w:rsid w:val="00982032"/>
    <w:rsid w:val="009873F8"/>
    <w:rsid w:val="00996E29"/>
    <w:rsid w:val="0099741C"/>
    <w:rsid w:val="009B146D"/>
    <w:rsid w:val="009C42EC"/>
    <w:rsid w:val="009D2BBE"/>
    <w:rsid w:val="009E3593"/>
    <w:rsid w:val="009E6204"/>
    <w:rsid w:val="009F45C3"/>
    <w:rsid w:val="009F72BF"/>
    <w:rsid w:val="00A00179"/>
    <w:rsid w:val="00A03576"/>
    <w:rsid w:val="00A03611"/>
    <w:rsid w:val="00A04DC6"/>
    <w:rsid w:val="00A13718"/>
    <w:rsid w:val="00A147A1"/>
    <w:rsid w:val="00A2674E"/>
    <w:rsid w:val="00A26C0A"/>
    <w:rsid w:val="00A40AEC"/>
    <w:rsid w:val="00A40D9E"/>
    <w:rsid w:val="00A5571C"/>
    <w:rsid w:val="00A65EEB"/>
    <w:rsid w:val="00A832F7"/>
    <w:rsid w:val="00A9040C"/>
    <w:rsid w:val="00A92CDC"/>
    <w:rsid w:val="00A92EFE"/>
    <w:rsid w:val="00AB1FC7"/>
    <w:rsid w:val="00AE067A"/>
    <w:rsid w:val="00AE627F"/>
    <w:rsid w:val="00AF64CF"/>
    <w:rsid w:val="00B157C8"/>
    <w:rsid w:val="00B23932"/>
    <w:rsid w:val="00B2440F"/>
    <w:rsid w:val="00B311B7"/>
    <w:rsid w:val="00B31F30"/>
    <w:rsid w:val="00B345D0"/>
    <w:rsid w:val="00B34784"/>
    <w:rsid w:val="00B401AB"/>
    <w:rsid w:val="00B40ABC"/>
    <w:rsid w:val="00B41193"/>
    <w:rsid w:val="00B63BA1"/>
    <w:rsid w:val="00B866E6"/>
    <w:rsid w:val="00B91BBA"/>
    <w:rsid w:val="00B940D7"/>
    <w:rsid w:val="00B96796"/>
    <w:rsid w:val="00B96B88"/>
    <w:rsid w:val="00BA296C"/>
    <w:rsid w:val="00BA54A7"/>
    <w:rsid w:val="00BA6FEE"/>
    <w:rsid w:val="00BB7621"/>
    <w:rsid w:val="00BC04C1"/>
    <w:rsid w:val="00BC0DFC"/>
    <w:rsid w:val="00BC282B"/>
    <w:rsid w:val="00BD008C"/>
    <w:rsid w:val="00BE2E8A"/>
    <w:rsid w:val="00BE3E80"/>
    <w:rsid w:val="00BE49C5"/>
    <w:rsid w:val="00BF07FF"/>
    <w:rsid w:val="00BF54A0"/>
    <w:rsid w:val="00C0673C"/>
    <w:rsid w:val="00C2256C"/>
    <w:rsid w:val="00C36DF1"/>
    <w:rsid w:val="00C41C29"/>
    <w:rsid w:val="00C609F6"/>
    <w:rsid w:val="00C60CD1"/>
    <w:rsid w:val="00C66112"/>
    <w:rsid w:val="00C95D9B"/>
    <w:rsid w:val="00C97CF9"/>
    <w:rsid w:val="00CA142B"/>
    <w:rsid w:val="00CA3D74"/>
    <w:rsid w:val="00CA7E28"/>
    <w:rsid w:val="00CB1AD1"/>
    <w:rsid w:val="00CB36B5"/>
    <w:rsid w:val="00CB3724"/>
    <w:rsid w:val="00CC28AD"/>
    <w:rsid w:val="00CC6AF1"/>
    <w:rsid w:val="00CE0A09"/>
    <w:rsid w:val="00CE6A90"/>
    <w:rsid w:val="00D0311F"/>
    <w:rsid w:val="00D1149E"/>
    <w:rsid w:val="00D2043F"/>
    <w:rsid w:val="00D26C17"/>
    <w:rsid w:val="00D3788D"/>
    <w:rsid w:val="00D42953"/>
    <w:rsid w:val="00D54EC0"/>
    <w:rsid w:val="00D558C6"/>
    <w:rsid w:val="00D56467"/>
    <w:rsid w:val="00D60F9C"/>
    <w:rsid w:val="00D651AB"/>
    <w:rsid w:val="00D66902"/>
    <w:rsid w:val="00D7112D"/>
    <w:rsid w:val="00D75511"/>
    <w:rsid w:val="00D76052"/>
    <w:rsid w:val="00D83863"/>
    <w:rsid w:val="00D84154"/>
    <w:rsid w:val="00D86F91"/>
    <w:rsid w:val="00D90CA1"/>
    <w:rsid w:val="00DA04DE"/>
    <w:rsid w:val="00DA6C33"/>
    <w:rsid w:val="00DD3A8C"/>
    <w:rsid w:val="00DD6116"/>
    <w:rsid w:val="00DD7A35"/>
    <w:rsid w:val="00DE0BCC"/>
    <w:rsid w:val="00DE2E11"/>
    <w:rsid w:val="00DE4277"/>
    <w:rsid w:val="00DF47C1"/>
    <w:rsid w:val="00E0620E"/>
    <w:rsid w:val="00E12FCF"/>
    <w:rsid w:val="00E2092F"/>
    <w:rsid w:val="00E20A3F"/>
    <w:rsid w:val="00E31977"/>
    <w:rsid w:val="00E448DA"/>
    <w:rsid w:val="00E44E1F"/>
    <w:rsid w:val="00E477BA"/>
    <w:rsid w:val="00E50A59"/>
    <w:rsid w:val="00E531C9"/>
    <w:rsid w:val="00E57A23"/>
    <w:rsid w:val="00E60EA7"/>
    <w:rsid w:val="00E651B3"/>
    <w:rsid w:val="00E70A6B"/>
    <w:rsid w:val="00E7290F"/>
    <w:rsid w:val="00E74995"/>
    <w:rsid w:val="00E80843"/>
    <w:rsid w:val="00E854D3"/>
    <w:rsid w:val="00E9342A"/>
    <w:rsid w:val="00E95127"/>
    <w:rsid w:val="00EA5918"/>
    <w:rsid w:val="00EB5055"/>
    <w:rsid w:val="00EC09B6"/>
    <w:rsid w:val="00EC5D55"/>
    <w:rsid w:val="00EC6177"/>
    <w:rsid w:val="00ED1F5C"/>
    <w:rsid w:val="00ED6E28"/>
    <w:rsid w:val="00EE57B3"/>
    <w:rsid w:val="00EF2B0E"/>
    <w:rsid w:val="00EF522A"/>
    <w:rsid w:val="00F0098C"/>
    <w:rsid w:val="00F228F6"/>
    <w:rsid w:val="00F22F70"/>
    <w:rsid w:val="00F24086"/>
    <w:rsid w:val="00F256F6"/>
    <w:rsid w:val="00F32ECD"/>
    <w:rsid w:val="00F33C2E"/>
    <w:rsid w:val="00F55C00"/>
    <w:rsid w:val="00F60AE0"/>
    <w:rsid w:val="00F71535"/>
    <w:rsid w:val="00F720FB"/>
    <w:rsid w:val="00F7224F"/>
    <w:rsid w:val="00F72729"/>
    <w:rsid w:val="00F903E1"/>
    <w:rsid w:val="00F91B8C"/>
    <w:rsid w:val="00F91FA7"/>
    <w:rsid w:val="00F939B1"/>
    <w:rsid w:val="00FA0D0B"/>
    <w:rsid w:val="00FC1B3D"/>
    <w:rsid w:val="00FD3324"/>
    <w:rsid w:val="00FF36A2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64CEA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64CEA"/>
    <w:rPr>
      <w:color w:val="0000FF"/>
      <w:u w:val="single"/>
    </w:rPr>
  </w:style>
  <w:style w:type="table" w:styleId="TabloKlavuzu">
    <w:name w:val="Table Grid"/>
    <w:basedOn w:val="NormalTablo"/>
    <w:uiPriority w:val="59"/>
    <w:rsid w:val="00964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401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C0FF0"/>
    <w:pPr>
      <w:ind w:left="720"/>
      <w:contextualSpacing/>
    </w:pPr>
  </w:style>
  <w:style w:type="paragraph" w:styleId="GvdeMetni">
    <w:name w:val="Body Text"/>
    <w:basedOn w:val="Normal"/>
    <w:link w:val="GvdeMetniChar"/>
    <w:rsid w:val="00762E9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62E93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27B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7B8E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DD3A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25180@meb.k12.t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1103</CharactersWithSpaces>
  <SharedDoc>false</SharedDoc>
  <HLinks>
    <vt:vector size="6" baseType="variant">
      <vt:variant>
        <vt:i4>6422599</vt:i4>
      </vt:variant>
      <vt:variant>
        <vt:i4>3</vt:i4>
      </vt:variant>
      <vt:variant>
        <vt:i4>0</vt:i4>
      </vt:variant>
      <vt:variant>
        <vt:i4>5</vt:i4>
      </vt:variant>
      <vt:variant>
        <vt:lpwstr>mailto:serikmesem@hotmail.com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computer</dc:creator>
  <cp:keywords/>
  <cp:lastModifiedBy>Pc7</cp:lastModifiedBy>
  <cp:revision>74</cp:revision>
  <cp:lastPrinted>2015-05-29T12:04:00Z</cp:lastPrinted>
  <dcterms:created xsi:type="dcterms:W3CDTF">2012-05-14T07:17:00Z</dcterms:created>
  <dcterms:modified xsi:type="dcterms:W3CDTF">2019-07-12T06:49:00Z</dcterms:modified>
</cp:coreProperties>
</file>